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05D5A" w14:textId="77777777" w:rsidR="00686F67" w:rsidRDefault="00686F67" w:rsidP="00686F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0694015" w14:textId="77777777" w:rsidR="00686F67" w:rsidRDefault="00686F67" w:rsidP="00686F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E9425A9" w14:textId="7469F858" w:rsidR="00686F67" w:rsidRPr="00686F67" w:rsidRDefault="00686F67" w:rsidP="00686F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36"/>
        </w:rPr>
      </w:pPr>
      <w:r w:rsidRPr="00686F67">
        <w:rPr>
          <w:rFonts w:ascii="Times New Roman" w:eastAsia="Calibri" w:hAnsi="Times New Roman" w:cs="Times New Roman"/>
          <w:b/>
          <w:sz w:val="40"/>
          <w:szCs w:val="36"/>
        </w:rPr>
        <w:t>DECLARAÇÃO APD</w:t>
      </w:r>
    </w:p>
    <w:p w14:paraId="3CD35E16" w14:textId="77777777" w:rsidR="00686F67" w:rsidRPr="00686F67" w:rsidRDefault="00686F67" w:rsidP="00686F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BED7" w14:textId="77777777" w:rsidR="00686F67" w:rsidRPr="00686F67" w:rsidRDefault="00686F67" w:rsidP="00686F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EF1386" w14:textId="3307885B" w:rsidR="00686F67" w:rsidRPr="00686F67" w:rsidRDefault="00686F67" w:rsidP="00686F67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F67">
        <w:rPr>
          <w:rFonts w:ascii="Times New Roman" w:eastAsia="Calibri" w:hAnsi="Times New Roman" w:cs="Times New Roman"/>
          <w:sz w:val="24"/>
          <w:szCs w:val="24"/>
        </w:rPr>
        <w:t xml:space="preserve">                  Declaro para os devidos fins de registro junto ao Conselho Regional de Odontologia de Mato Grosso do Sul, que o (a) senhor (a) </w:t>
      </w:r>
      <w:r w:rsidRPr="00686F67">
        <w:rPr>
          <w:rFonts w:ascii="Times New Roman" w:eastAsia="Calibri" w:hAnsi="Times New Roman" w:cs="Times New Roman"/>
          <w:b/>
          <w:sz w:val="24"/>
          <w:szCs w:val="24"/>
        </w:rPr>
        <w:t>NOME COMPLETO</w:t>
      </w:r>
      <w:r>
        <w:rPr>
          <w:rFonts w:ascii="Times New Roman" w:eastAsia="Calibri" w:hAnsi="Times New Roman" w:cs="Times New Roman"/>
          <w:b/>
          <w:sz w:val="24"/>
          <w:szCs w:val="24"/>
        </w:rPr>
        <w:t>:______________________</w:t>
      </w:r>
      <w:r w:rsidRPr="00686F67">
        <w:rPr>
          <w:rFonts w:ascii="Times New Roman" w:eastAsia="Calibri" w:hAnsi="Times New Roman" w:cs="Times New Roman"/>
          <w:sz w:val="24"/>
          <w:szCs w:val="24"/>
        </w:rPr>
        <w:t>, brasileiro (a), RG nº. 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686F67">
        <w:rPr>
          <w:rFonts w:ascii="Times New Roman" w:eastAsia="Calibri" w:hAnsi="Times New Roman" w:cs="Times New Roman"/>
          <w:sz w:val="24"/>
          <w:szCs w:val="24"/>
        </w:rPr>
        <w:t>___ – 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686F67">
        <w:rPr>
          <w:rFonts w:ascii="Times New Roman" w:eastAsia="Calibri" w:hAnsi="Times New Roman" w:cs="Times New Roman"/>
          <w:sz w:val="24"/>
          <w:szCs w:val="24"/>
        </w:rPr>
        <w:t>_/MS emitida em _______/_______/_______, inscrito (a) no CPF sob nº 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686F67">
        <w:rPr>
          <w:rFonts w:ascii="Times New Roman" w:eastAsia="Calibri" w:hAnsi="Times New Roman" w:cs="Times New Roman"/>
          <w:sz w:val="24"/>
          <w:szCs w:val="24"/>
        </w:rPr>
        <w:t>__________, desempenha as funções de Auxiliar de Prótese Dentária, no laboratório (</w:t>
      </w:r>
      <w:r w:rsidRPr="00686F67">
        <w:rPr>
          <w:rFonts w:ascii="Times New Roman" w:eastAsia="Calibri" w:hAnsi="Times New Roman" w:cs="Times New Roman"/>
          <w:b/>
          <w:sz w:val="24"/>
          <w:szCs w:val="24"/>
        </w:rPr>
        <w:t>RAZÃO SOCIAL:_________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Pr="00686F67">
        <w:rPr>
          <w:rFonts w:ascii="Times New Roman" w:eastAsia="Calibri" w:hAnsi="Times New Roman" w:cs="Times New Roman"/>
          <w:b/>
          <w:sz w:val="24"/>
          <w:szCs w:val="24"/>
        </w:rPr>
        <w:t>_______________________</w:t>
      </w:r>
      <w:r w:rsidRPr="00686F67">
        <w:rPr>
          <w:rFonts w:ascii="Times New Roman" w:eastAsia="Calibri" w:hAnsi="Times New Roman" w:cs="Times New Roman"/>
          <w:sz w:val="24"/>
          <w:szCs w:val="24"/>
        </w:rPr>
        <w:t>), inscrita sob o CNPJ nº 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686F67">
        <w:rPr>
          <w:rFonts w:ascii="Times New Roman" w:eastAsia="Calibri" w:hAnsi="Times New Roman" w:cs="Times New Roman"/>
          <w:sz w:val="24"/>
          <w:szCs w:val="24"/>
        </w:rPr>
        <w:t>_________, localizada (</w:t>
      </w:r>
      <w:r w:rsidRPr="00686F67">
        <w:rPr>
          <w:rFonts w:ascii="Times New Roman" w:eastAsia="Calibri" w:hAnsi="Times New Roman" w:cs="Times New Roman"/>
          <w:b/>
          <w:sz w:val="24"/>
          <w:szCs w:val="24"/>
        </w:rPr>
        <w:t>ENDEREÇO COM CEP: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</w:t>
      </w:r>
      <w:r w:rsidRPr="00686F67">
        <w:rPr>
          <w:rFonts w:ascii="Times New Roman" w:eastAsia="Calibri" w:hAnsi="Times New Roman" w:cs="Times New Roman"/>
          <w:b/>
          <w:sz w:val="24"/>
          <w:szCs w:val="24"/>
        </w:rPr>
        <w:t>_____</w:t>
      </w:r>
      <w:r w:rsidR="00162BEF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686F67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</w:t>
      </w:r>
      <w:r w:rsidRPr="00686F6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686F67">
        <w:rPr>
          <w:rFonts w:ascii="Times New Roman" w:eastAsia="Calibri" w:hAnsi="Times New Roman" w:cs="Times New Roman"/>
          <w:sz w:val="24"/>
          <w:szCs w:val="24"/>
        </w:rPr>
        <w:t>/MS, desde _______/_______/_______.</w:t>
      </w:r>
    </w:p>
    <w:p w14:paraId="21CCD838" w14:textId="77777777" w:rsidR="00686F67" w:rsidRPr="00686F67" w:rsidRDefault="00686F67" w:rsidP="00686F67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F67">
        <w:rPr>
          <w:rFonts w:ascii="Times New Roman" w:eastAsia="Calibri" w:hAnsi="Times New Roman" w:cs="Times New Roman"/>
          <w:sz w:val="24"/>
          <w:szCs w:val="24"/>
        </w:rPr>
        <w:t xml:space="preserve">                  Declaro ainda que o (a) mesmo (a) está apto ao desenvolvimento das funções próprias do Auxiliar de Prótese Dentária, tendo inclusive conhecimento dos limites de sua atuação, sempre sob minha supervisão.</w:t>
      </w:r>
    </w:p>
    <w:p w14:paraId="7C356C90" w14:textId="77777777" w:rsidR="00686F67" w:rsidRPr="00686F67" w:rsidRDefault="00686F67" w:rsidP="00686F67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816052" w14:textId="56897B6B" w:rsidR="00686F67" w:rsidRPr="00686F67" w:rsidRDefault="00686F67" w:rsidP="00C130E7">
      <w:pPr>
        <w:spacing w:after="0" w:line="48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686F67">
        <w:rPr>
          <w:rFonts w:ascii="Times New Roman" w:eastAsia="Calibri" w:hAnsi="Times New Roman" w:cs="Times New Roman"/>
          <w:sz w:val="24"/>
          <w:szCs w:val="24"/>
        </w:rPr>
        <w:t>/ MS, ______________de _________________de 202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3458FE3C" w14:textId="77777777" w:rsidR="00686F67" w:rsidRDefault="00686F67" w:rsidP="00686F67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689F7C" w14:textId="77777777" w:rsidR="00C130E7" w:rsidRPr="00686F67" w:rsidRDefault="00C130E7" w:rsidP="00686F67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1E1278" w14:textId="77777777" w:rsidR="00686F67" w:rsidRPr="00686F67" w:rsidRDefault="00686F67" w:rsidP="00686F67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6F67">
        <w:rPr>
          <w:rFonts w:ascii="Times New Roman" w:eastAsia="Calibri" w:hAnsi="Times New Roman" w:cs="Times New Roman"/>
          <w:sz w:val="24"/>
          <w:szCs w:val="24"/>
        </w:rPr>
        <w:t>_______________________________, TPD/CD</w:t>
      </w:r>
    </w:p>
    <w:p w14:paraId="7DB77B27" w14:textId="77777777" w:rsidR="00686F67" w:rsidRPr="00686F67" w:rsidRDefault="00686F67" w:rsidP="00686F67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6F67">
        <w:rPr>
          <w:rFonts w:ascii="Times New Roman" w:eastAsia="Calibri" w:hAnsi="Times New Roman" w:cs="Times New Roman"/>
          <w:sz w:val="24"/>
          <w:szCs w:val="24"/>
        </w:rPr>
        <w:t>CRO/MS – _________________________</w:t>
      </w:r>
    </w:p>
    <w:p w14:paraId="02FC8726" w14:textId="77777777" w:rsidR="00686F67" w:rsidRPr="00686F67" w:rsidRDefault="00686F67" w:rsidP="00686F67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FF4322" w14:textId="488FC2E1" w:rsidR="00332CDF" w:rsidRPr="007F511A" w:rsidRDefault="00332CDF" w:rsidP="007F511A"/>
    <w:sectPr w:rsidR="00332CDF" w:rsidRPr="007F511A" w:rsidSect="008078FB">
      <w:headerReference w:type="default" r:id="rId8"/>
      <w:footerReference w:type="default" r:id="rId9"/>
      <w:pgSz w:w="11906" w:h="16838"/>
      <w:pgMar w:top="1418" w:right="1701" w:bottom="2268" w:left="1701" w:header="28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39163" w14:textId="77777777" w:rsidR="00E50DC0" w:rsidRDefault="00E50DC0" w:rsidP="003F7699">
      <w:pPr>
        <w:spacing w:after="0" w:line="240" w:lineRule="auto"/>
      </w:pPr>
      <w:r>
        <w:separator/>
      </w:r>
    </w:p>
  </w:endnote>
  <w:endnote w:type="continuationSeparator" w:id="0">
    <w:p w14:paraId="3C59AC8B" w14:textId="77777777" w:rsidR="00E50DC0" w:rsidRDefault="00E50DC0" w:rsidP="003F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B489" w14:textId="74F10A8B" w:rsidR="003F7699" w:rsidRPr="001D2610" w:rsidRDefault="003F7699" w:rsidP="003F7699">
    <w:pPr>
      <w:pStyle w:val="Rodap"/>
      <w:jc w:val="center"/>
      <w:rPr>
        <w:rFonts w:ascii="Avenir LT Std 35 Light" w:hAnsi="Avenir LT Std 35 Light" w:cs="Times New Roman"/>
        <w:sz w:val="16"/>
        <w:szCs w:val="16"/>
      </w:rPr>
    </w:pPr>
    <w:bookmarkStart w:id="0" w:name="_Hlk159228128"/>
    <w:bookmarkStart w:id="1" w:name="_Hlk159228129"/>
    <w:bookmarkStart w:id="2" w:name="_Hlk169097662"/>
    <w:r w:rsidRPr="001D2610">
      <w:rPr>
        <w:rFonts w:ascii="Avenir LT Std 35 Light" w:hAnsi="Avenir LT Std 35 Light" w:cs="Times New Roman"/>
        <w:sz w:val="16"/>
        <w:szCs w:val="16"/>
      </w:rPr>
      <w:t>Rua Desembargador Leão Neto do Carmo, 1812 – Jardim Veraneio</w:t>
    </w:r>
  </w:p>
  <w:p w14:paraId="33455420" w14:textId="3988E470" w:rsidR="003F7699" w:rsidRPr="001D2610" w:rsidRDefault="003F7699" w:rsidP="003F7699">
    <w:pPr>
      <w:pStyle w:val="Rodap"/>
      <w:jc w:val="center"/>
      <w:rPr>
        <w:rFonts w:ascii="Avenir LT Std 35 Light" w:hAnsi="Avenir LT Std 35 Light" w:cs="Times New Roman"/>
        <w:sz w:val="16"/>
        <w:szCs w:val="16"/>
      </w:rPr>
    </w:pPr>
    <w:r w:rsidRPr="001D2610">
      <w:rPr>
        <w:rFonts w:ascii="Avenir LT Std 35 Light" w:hAnsi="Avenir LT Std 35 Light" w:cs="Times New Roman"/>
        <w:sz w:val="16"/>
        <w:szCs w:val="16"/>
      </w:rPr>
      <w:t>79037-100 – Campo Grande – MS</w:t>
    </w:r>
  </w:p>
  <w:p w14:paraId="7423C25B" w14:textId="698622FB" w:rsidR="003F7699" w:rsidRPr="001D2610" w:rsidRDefault="003F7699" w:rsidP="003F7699">
    <w:pPr>
      <w:pStyle w:val="Rodap"/>
      <w:jc w:val="center"/>
      <w:rPr>
        <w:rFonts w:ascii="Avenir LT Std 35 Light" w:hAnsi="Avenir LT Std 35 Light" w:cs="Times New Roman"/>
        <w:sz w:val="16"/>
        <w:szCs w:val="16"/>
      </w:rPr>
    </w:pPr>
    <w:r w:rsidRPr="001D2610">
      <w:rPr>
        <w:rFonts w:ascii="Avenir LT Std 35 Light" w:hAnsi="Avenir LT Std 35 Light" w:cs="Times New Roman"/>
        <w:sz w:val="16"/>
        <w:szCs w:val="16"/>
      </w:rPr>
      <w:t>Tel. (67)3321-0149/WhatsApp (67)99231-9681</w:t>
    </w:r>
  </w:p>
  <w:p w14:paraId="7AB35DA2" w14:textId="2BEDF294" w:rsidR="003F7699" w:rsidRDefault="003F7699" w:rsidP="003F7699">
    <w:pPr>
      <w:pStyle w:val="Rodap"/>
      <w:jc w:val="center"/>
      <w:rPr>
        <w:rFonts w:ascii="Avenir LT Std 35 Light" w:hAnsi="Avenir LT Std 35 Light" w:cs="Times New Roman"/>
        <w:sz w:val="16"/>
        <w:szCs w:val="16"/>
      </w:rPr>
    </w:pPr>
    <w:r w:rsidRPr="001D2610">
      <w:rPr>
        <w:rFonts w:ascii="Avenir LT Std 35 Light" w:hAnsi="Avenir LT Std 35 Light" w:cs="Times New Roman"/>
        <w:sz w:val="16"/>
        <w:szCs w:val="16"/>
      </w:rPr>
      <w:t xml:space="preserve">E-mail: </w:t>
    </w:r>
    <w:hyperlink r:id="rId1" w:history="1">
      <w:r w:rsidRPr="001D2610">
        <w:rPr>
          <w:rStyle w:val="Hyperlink"/>
          <w:rFonts w:ascii="Avenir LT Std 35 Light" w:hAnsi="Avenir LT Std 35 Light" w:cs="Times New Roman"/>
          <w:sz w:val="16"/>
          <w:szCs w:val="16"/>
        </w:rPr>
        <w:t>croms@croms.org.br</w:t>
      </w:r>
    </w:hyperlink>
    <w:r w:rsidRPr="001D2610">
      <w:rPr>
        <w:rFonts w:ascii="Avenir LT Std 35 Light" w:hAnsi="Avenir LT Std 35 Light" w:cs="Times New Roman"/>
        <w:sz w:val="16"/>
        <w:szCs w:val="16"/>
      </w:rPr>
      <w:t xml:space="preserve"> / site: croms.org.br</w:t>
    </w:r>
    <w:bookmarkEnd w:id="0"/>
    <w:bookmarkEnd w:id="1"/>
  </w:p>
  <w:bookmarkEnd w:id="2"/>
  <w:p w14:paraId="7C478C66" w14:textId="77777777" w:rsidR="00B85A7C" w:rsidRDefault="00B85A7C" w:rsidP="003F7699">
    <w:pPr>
      <w:pStyle w:val="Rodap"/>
      <w:jc w:val="center"/>
      <w:rPr>
        <w:rFonts w:ascii="Avenir LT Std 35 Light" w:hAnsi="Avenir LT Std 35 Light" w:cs="Times New Roman"/>
        <w:sz w:val="16"/>
        <w:szCs w:val="16"/>
      </w:rPr>
    </w:pPr>
  </w:p>
  <w:p w14:paraId="01716A17" w14:textId="77777777" w:rsidR="00B85A7C" w:rsidRDefault="00B85A7C" w:rsidP="003F7699">
    <w:pPr>
      <w:pStyle w:val="Rodap"/>
      <w:jc w:val="center"/>
      <w:rPr>
        <w:rFonts w:ascii="Avenir LT Std 35 Light" w:hAnsi="Avenir LT Std 35 Light" w:cs="Times New Roman"/>
        <w:sz w:val="16"/>
        <w:szCs w:val="16"/>
      </w:rPr>
    </w:pPr>
  </w:p>
  <w:p w14:paraId="489FCA82" w14:textId="77777777" w:rsidR="00B85A7C" w:rsidRPr="001D2610" w:rsidRDefault="00B85A7C" w:rsidP="003F7699">
    <w:pPr>
      <w:pStyle w:val="Rodap"/>
      <w:jc w:val="center"/>
      <w:rPr>
        <w:rFonts w:ascii="Avenir LT Std 35 Light" w:hAnsi="Avenir LT Std 35 Light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458DC" w14:textId="77777777" w:rsidR="00E50DC0" w:rsidRDefault="00E50DC0" w:rsidP="003F7699">
      <w:pPr>
        <w:spacing w:after="0" w:line="240" w:lineRule="auto"/>
      </w:pPr>
      <w:r>
        <w:separator/>
      </w:r>
    </w:p>
  </w:footnote>
  <w:footnote w:type="continuationSeparator" w:id="0">
    <w:p w14:paraId="616E073C" w14:textId="77777777" w:rsidR="00E50DC0" w:rsidRDefault="00E50DC0" w:rsidP="003F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B9094" w14:textId="532165D8" w:rsidR="003F7699" w:rsidRDefault="003F7699" w:rsidP="003F7699">
    <w:pPr>
      <w:pStyle w:val="Cabealho"/>
      <w:jc w:val="center"/>
    </w:pPr>
    <w:r>
      <w:rPr>
        <w:noProof/>
      </w:rPr>
      <w:drawing>
        <wp:inline distT="0" distB="0" distL="0" distR="0" wp14:anchorId="4368EFEC" wp14:editId="63A38FCE">
          <wp:extent cx="4182386" cy="611816"/>
          <wp:effectExtent l="0" t="0" r="0" b="0"/>
          <wp:docPr id="1281438926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438926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9062" cy="627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853D2"/>
    <w:multiLevelType w:val="hybridMultilevel"/>
    <w:tmpl w:val="2D92A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423E"/>
    <w:multiLevelType w:val="hybridMultilevel"/>
    <w:tmpl w:val="16225372"/>
    <w:lvl w:ilvl="0" w:tplc="94F646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678CC"/>
    <w:multiLevelType w:val="multilevel"/>
    <w:tmpl w:val="A7724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CC6093"/>
    <w:multiLevelType w:val="multilevel"/>
    <w:tmpl w:val="49ACD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42669442">
    <w:abstractNumId w:val="1"/>
  </w:num>
  <w:num w:numId="2" w16cid:durableId="1789812857">
    <w:abstractNumId w:val="2"/>
  </w:num>
  <w:num w:numId="3" w16cid:durableId="737702715">
    <w:abstractNumId w:val="3"/>
  </w:num>
  <w:num w:numId="4" w16cid:durableId="207908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99"/>
    <w:rsid w:val="000565B8"/>
    <w:rsid w:val="000769FA"/>
    <w:rsid w:val="00086FF5"/>
    <w:rsid w:val="00097DB4"/>
    <w:rsid w:val="00104BBB"/>
    <w:rsid w:val="00105F52"/>
    <w:rsid w:val="00162BEF"/>
    <w:rsid w:val="00194B8F"/>
    <w:rsid w:val="001C63CE"/>
    <w:rsid w:val="001D1E36"/>
    <w:rsid w:val="001D2610"/>
    <w:rsid w:val="001E5A6C"/>
    <w:rsid w:val="001E7E60"/>
    <w:rsid w:val="001F4D06"/>
    <w:rsid w:val="002D687C"/>
    <w:rsid w:val="002E122A"/>
    <w:rsid w:val="003030E6"/>
    <w:rsid w:val="0033094B"/>
    <w:rsid w:val="00332CDF"/>
    <w:rsid w:val="003F0508"/>
    <w:rsid w:val="003F7699"/>
    <w:rsid w:val="00412BE4"/>
    <w:rsid w:val="00446566"/>
    <w:rsid w:val="00464B93"/>
    <w:rsid w:val="004F39A9"/>
    <w:rsid w:val="00520BFC"/>
    <w:rsid w:val="00532322"/>
    <w:rsid w:val="005568BE"/>
    <w:rsid w:val="005B155F"/>
    <w:rsid w:val="00601EE7"/>
    <w:rsid w:val="00615FD9"/>
    <w:rsid w:val="00645AB2"/>
    <w:rsid w:val="00683990"/>
    <w:rsid w:val="00686F67"/>
    <w:rsid w:val="006C0E6F"/>
    <w:rsid w:val="006E67EE"/>
    <w:rsid w:val="00721929"/>
    <w:rsid w:val="007421FA"/>
    <w:rsid w:val="00792B26"/>
    <w:rsid w:val="007B143C"/>
    <w:rsid w:val="007F511A"/>
    <w:rsid w:val="008078FB"/>
    <w:rsid w:val="008277E0"/>
    <w:rsid w:val="00843F65"/>
    <w:rsid w:val="008651E3"/>
    <w:rsid w:val="00975D48"/>
    <w:rsid w:val="009B1DDA"/>
    <w:rsid w:val="009C667F"/>
    <w:rsid w:val="009D1407"/>
    <w:rsid w:val="00AF2240"/>
    <w:rsid w:val="00AF4639"/>
    <w:rsid w:val="00B132EC"/>
    <w:rsid w:val="00B5004E"/>
    <w:rsid w:val="00B85A7C"/>
    <w:rsid w:val="00BC61F9"/>
    <w:rsid w:val="00C108B0"/>
    <w:rsid w:val="00C130E7"/>
    <w:rsid w:val="00C46C0B"/>
    <w:rsid w:val="00C46E1F"/>
    <w:rsid w:val="00CA70C3"/>
    <w:rsid w:val="00CC52FF"/>
    <w:rsid w:val="00CF3C7F"/>
    <w:rsid w:val="00D264DE"/>
    <w:rsid w:val="00D404CC"/>
    <w:rsid w:val="00D73E8B"/>
    <w:rsid w:val="00D96BF4"/>
    <w:rsid w:val="00E005B3"/>
    <w:rsid w:val="00E50DC0"/>
    <w:rsid w:val="00E529B5"/>
    <w:rsid w:val="00EA04B8"/>
    <w:rsid w:val="00EA0E93"/>
    <w:rsid w:val="00EC1C1D"/>
    <w:rsid w:val="00EF09C1"/>
    <w:rsid w:val="00F2155D"/>
    <w:rsid w:val="00F6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48AC5"/>
  <w15:chartTrackingRefBased/>
  <w15:docId w15:val="{3EAF0E6A-BE21-4FFC-936A-CF30C5C9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E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F76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76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6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76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76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76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76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76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76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7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7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76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76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76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76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76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76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7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F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76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F7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769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F76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769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F76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7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76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769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F7699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F7699"/>
  </w:style>
  <w:style w:type="paragraph" w:styleId="Rodap">
    <w:name w:val="footer"/>
    <w:basedOn w:val="Normal"/>
    <w:link w:val="RodapChar"/>
    <w:uiPriority w:val="99"/>
    <w:unhideWhenUsed/>
    <w:rsid w:val="003F7699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F7699"/>
  </w:style>
  <w:style w:type="character" w:styleId="Hyperlink">
    <w:name w:val="Hyperlink"/>
    <w:basedOn w:val="Fontepargpadro"/>
    <w:uiPriority w:val="99"/>
    <w:unhideWhenUsed/>
    <w:rsid w:val="003F769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7699"/>
    <w:rPr>
      <w:color w:val="605E5C"/>
      <w:shd w:val="clear" w:color="auto" w:fill="E1DFDD"/>
    </w:rPr>
  </w:style>
  <w:style w:type="paragraph" w:customStyle="1" w:styleId="Default">
    <w:name w:val="Default"/>
    <w:rsid w:val="003F7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Corpodetexto">
    <w:name w:val="Body Text"/>
    <w:basedOn w:val="Normal"/>
    <w:link w:val="CorpodetextoChar"/>
    <w:rsid w:val="00AF22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2240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table" w:styleId="Tabelacomgrade">
    <w:name w:val="Table Grid"/>
    <w:basedOn w:val="Tabelanormal"/>
    <w:rsid w:val="003030E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A0E93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oms@crom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097EC-09E0-452C-863F-41683252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Pelisari</dc:creator>
  <cp:keywords/>
  <dc:description/>
  <cp:lastModifiedBy>user</cp:lastModifiedBy>
  <cp:revision>22</cp:revision>
  <dcterms:created xsi:type="dcterms:W3CDTF">2024-02-19T13:40:00Z</dcterms:created>
  <dcterms:modified xsi:type="dcterms:W3CDTF">2024-08-13T19:02:00Z</dcterms:modified>
</cp:coreProperties>
</file>